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40661A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6A6D0B">
        <w:rPr>
          <w:sz w:val="22"/>
          <w:szCs w:val="22"/>
        </w:rPr>
        <w:t>April 8</w:t>
      </w:r>
      <w:r w:rsidR="00207B97">
        <w:rPr>
          <w:sz w:val="22"/>
          <w:szCs w:val="22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7362819C" w14:textId="67762D1F" w:rsidR="00086DA8" w:rsidRDefault="00086DA8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6D0B">
        <w:rPr>
          <w:sz w:val="22"/>
          <w:szCs w:val="22"/>
        </w:rPr>
        <w:t>Jerry 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="006A6D0B" w:rsidRPr="00CD7DB4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4/21/2025</w:t>
      </w:r>
    </w:p>
    <w:p w14:paraId="4298E8C9" w14:textId="05946FB2" w:rsidR="006A6D0B" w:rsidRPr="00D061D9" w:rsidRDefault="006A6D0B" w:rsidP="0012165C">
      <w:pPr>
        <w:spacing w:after="40"/>
      </w:pPr>
      <w:r>
        <w:rPr>
          <w:sz w:val="22"/>
          <w:szCs w:val="22"/>
        </w:rPr>
        <w:t>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5/21/2025</w:t>
      </w:r>
    </w:p>
    <w:p w14:paraId="27F277BA" w14:textId="34BEB840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70F53822" w14:textId="6526ADF1" w:rsidR="00207B97" w:rsidRDefault="00086DA8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6D0B">
        <w:rPr>
          <w:sz w:val="22"/>
          <w:szCs w:val="22"/>
        </w:rPr>
        <w:t>Kenfort 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0" w:history="1">
        <w:r w:rsidRPr="00E6425B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4/21/2025</w:t>
      </w:r>
    </w:p>
    <w:p w14:paraId="1795CBA1" w14:textId="06F59F4E" w:rsidR="006A6D0B" w:rsidRDefault="006A6D0B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5/21/2025</w:t>
      </w:r>
    </w:p>
    <w:p w14:paraId="02E00BC0" w14:textId="0F41F8D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6368E3F" w14:textId="77777777" w:rsidR="006A6D0B" w:rsidRDefault="00207B97" w:rsidP="006A6D0B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Picnic-chairperson needed</w:t>
      </w:r>
      <w:r w:rsidR="006A6D0B" w:rsidRPr="006A6D0B">
        <w:rPr>
          <w:sz w:val="22"/>
          <w:szCs w:val="22"/>
        </w:rPr>
        <w:t xml:space="preserve"> </w:t>
      </w:r>
    </w:p>
    <w:p w14:paraId="562C8269" w14:textId="66F22D9D" w:rsidR="00207B97" w:rsidRPr="006A6D0B" w:rsidRDefault="006A6D0B" w:rsidP="006A6D0B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 w:rsidRPr="006A6D0B">
        <w:rPr>
          <w:sz w:val="22"/>
          <w:szCs w:val="22"/>
        </w:rPr>
        <w:t>Birthday list for the newsletter (mostly people with time on it, no newcomers with a year or more)</w:t>
      </w:r>
      <w:r>
        <w:rPr>
          <w:sz w:val="22"/>
          <w:szCs w:val="22"/>
        </w:rPr>
        <w:t>.</w:t>
      </w:r>
    </w:p>
    <w:p w14:paraId="2043FE97" w14:textId="77777777" w:rsidR="006A6D0B" w:rsidRPr="006A6D0B" w:rsidRDefault="006A6D0B" w:rsidP="006A6D0B">
      <w:pPr>
        <w:spacing w:after="40"/>
        <w:ind w:left="360"/>
        <w:rPr>
          <w:sz w:val="22"/>
          <w:szCs w:val="22"/>
        </w:rPr>
      </w:pPr>
    </w:p>
    <w:p w14:paraId="3695FD19" w14:textId="77777777" w:rsidR="00207B97" w:rsidRPr="00AE567E" w:rsidRDefault="00207B97" w:rsidP="00207B97">
      <w:pPr>
        <w:pStyle w:val="ListParagraph"/>
        <w:spacing w:after="40"/>
        <w:rPr>
          <w:sz w:val="22"/>
          <w:szCs w:val="22"/>
        </w:rPr>
      </w:pPr>
    </w:p>
    <w:p w14:paraId="21A6652A" w14:textId="126091F9" w:rsidR="00D2708D" w:rsidRPr="00207B97" w:rsidRDefault="00D2708D" w:rsidP="00207B97">
      <w:pPr>
        <w:spacing w:after="40"/>
        <w:rPr>
          <w:sz w:val="22"/>
          <w:szCs w:val="22"/>
        </w:rPr>
      </w:pPr>
    </w:p>
    <w:p w14:paraId="3EA17E1D" w14:textId="30124225" w:rsidR="000929F7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0EF4D72" w14:textId="7208D92A" w:rsidR="006A6D0B" w:rsidRPr="006A6D0B" w:rsidRDefault="008C6CEE" w:rsidP="006A6D0B">
      <w:pPr>
        <w:pStyle w:val="ListParagraph"/>
        <w:numPr>
          <w:ilvl w:val="0"/>
          <w:numId w:val="2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Newsletter editor needed, Robert is going for his Masters and needs to step down asap.</w:t>
      </w:r>
    </w:p>
    <w:p w14:paraId="189C06D4" w14:textId="77777777" w:rsidR="00207B97" w:rsidRDefault="00207B97" w:rsidP="003E3B2F">
      <w:pPr>
        <w:spacing w:after="40"/>
        <w:rPr>
          <w:sz w:val="22"/>
          <w:szCs w:val="22"/>
        </w:rPr>
      </w:pPr>
    </w:p>
    <w:p w14:paraId="17D7C1C5" w14:textId="08073C2C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B520" w14:textId="77777777" w:rsidR="007A1FBB" w:rsidRDefault="007A1FBB">
      <w:r>
        <w:separator/>
      </w:r>
    </w:p>
  </w:endnote>
  <w:endnote w:type="continuationSeparator" w:id="0">
    <w:p w14:paraId="1B83CDE8" w14:textId="77777777" w:rsidR="007A1FBB" w:rsidRDefault="007A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4D99" w14:textId="77777777" w:rsidR="007A1FBB" w:rsidRDefault="007A1FBB">
      <w:r>
        <w:separator/>
      </w:r>
    </w:p>
  </w:footnote>
  <w:footnote w:type="continuationSeparator" w:id="0">
    <w:p w14:paraId="2D540B67" w14:textId="77777777" w:rsidR="007A1FBB" w:rsidRDefault="007A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7C44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86DA8"/>
    <w:rsid w:val="000923DC"/>
    <w:rsid w:val="000929F7"/>
    <w:rsid w:val="000B0D9C"/>
    <w:rsid w:val="000B1EFF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50C22"/>
    <w:rsid w:val="0015752E"/>
    <w:rsid w:val="00174CB9"/>
    <w:rsid w:val="00175ED9"/>
    <w:rsid w:val="001A2BA6"/>
    <w:rsid w:val="00201A78"/>
    <w:rsid w:val="00207B97"/>
    <w:rsid w:val="00253BD8"/>
    <w:rsid w:val="00261D11"/>
    <w:rsid w:val="00270788"/>
    <w:rsid w:val="00282C5B"/>
    <w:rsid w:val="00296B7D"/>
    <w:rsid w:val="002A38FE"/>
    <w:rsid w:val="002B0E6B"/>
    <w:rsid w:val="002B4124"/>
    <w:rsid w:val="002C5C2C"/>
    <w:rsid w:val="00310F84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5DCA"/>
    <w:rsid w:val="00606B30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721981"/>
    <w:rsid w:val="00730370"/>
    <w:rsid w:val="00762854"/>
    <w:rsid w:val="00780021"/>
    <w:rsid w:val="0078697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C6CEE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9547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B5BDA"/>
    <w:rsid w:val="00CC5974"/>
    <w:rsid w:val="00CD048A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1747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71</cp:revision>
  <cp:lastPrinted>2025-03-11T18:09:00Z</cp:lastPrinted>
  <dcterms:created xsi:type="dcterms:W3CDTF">2023-10-11T19:30:00Z</dcterms:created>
  <dcterms:modified xsi:type="dcterms:W3CDTF">2025-04-08T18:09:00Z</dcterms:modified>
</cp:coreProperties>
</file>