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BB4" w14:textId="77777777" w:rsidR="00437690" w:rsidRDefault="00437690">
      <w:pPr>
        <w:rPr>
          <w:sz w:val="22"/>
          <w:szCs w:val="22"/>
        </w:rPr>
      </w:pPr>
    </w:p>
    <w:p w14:paraId="638D2300" w14:textId="77777777" w:rsidR="00603D06" w:rsidRDefault="00603D06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419486B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641867">
        <w:rPr>
          <w:sz w:val="22"/>
          <w:szCs w:val="22"/>
        </w:rPr>
        <w:t>Sept 9</w:t>
      </w:r>
      <w:r w:rsidR="002243FC">
        <w:rPr>
          <w:sz w:val="22"/>
          <w:szCs w:val="22"/>
        </w:rPr>
        <w:t>th</w:t>
      </w:r>
      <w:r w:rsidR="0052242A">
        <w:rPr>
          <w:sz w:val="22"/>
          <w:szCs w:val="22"/>
        </w:rPr>
        <w:t>, 2025</w:t>
      </w:r>
      <w:r>
        <w:rPr>
          <w:sz w:val="22"/>
          <w:szCs w:val="22"/>
        </w:rPr>
        <w:t xml:space="preserve">    </w:t>
      </w:r>
    </w:p>
    <w:p w14:paraId="0E9A2298" w14:textId="77777777" w:rsidR="002243FC" w:rsidRDefault="002243FC" w:rsidP="0012165C">
      <w:pPr>
        <w:spacing w:after="40"/>
        <w:rPr>
          <w:sz w:val="22"/>
          <w:szCs w:val="22"/>
        </w:rPr>
      </w:pP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0CEA951D" w14:textId="6102B85D" w:rsidR="00AE0B8E" w:rsidRDefault="00AE0B8E" w:rsidP="0012165C">
      <w:pPr>
        <w:spacing w:after="40"/>
      </w:pPr>
      <w:r>
        <w:rPr>
          <w:sz w:val="22"/>
          <w:szCs w:val="22"/>
        </w:rPr>
        <w:t>October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1867">
        <w:rPr>
          <w:sz w:val="22"/>
          <w:szCs w:val="22"/>
        </w:rPr>
        <w:t>Kim 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8" w:history="1">
        <w:r w:rsidRPr="00553B2A">
          <w:rPr>
            <w:rStyle w:val="Hyperlink"/>
            <w:sz w:val="22"/>
            <w:szCs w:val="22"/>
          </w:rPr>
          <w:t>centralintergroupnews@gmail.com</w:t>
        </w:r>
      </w:hyperlink>
      <w:r>
        <w:tab/>
        <w:t xml:space="preserve"> 9/21/2025</w:t>
      </w:r>
    </w:p>
    <w:p w14:paraId="1FE0A439" w14:textId="01613338" w:rsidR="00641867" w:rsidRPr="00AE0B8E" w:rsidRDefault="00641867" w:rsidP="0012165C">
      <w:pPr>
        <w:spacing w:after="40"/>
        <w:rPr>
          <w:sz w:val="22"/>
          <w:szCs w:val="22"/>
        </w:rPr>
      </w:pPr>
      <w:r>
        <w:t>November</w:t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 w:rsidRPr="00641867">
        <w:rPr>
          <w:sz w:val="22"/>
          <w:szCs w:val="22"/>
        </w:rPr>
        <w:t xml:space="preserve">Due to </w:t>
      </w:r>
      <w:hyperlink r:id="rId9" w:history="1">
        <w:r w:rsidRPr="00641867">
          <w:rPr>
            <w:rStyle w:val="Hyperlink"/>
            <w:sz w:val="22"/>
            <w:szCs w:val="22"/>
          </w:rPr>
          <w:t>centralintergroupnews@gmail.com</w:t>
        </w:r>
      </w:hyperlink>
      <w:r>
        <w:tab/>
        <w:t>10/21/2025</w:t>
      </w:r>
      <w:r>
        <w:tab/>
        <w:t xml:space="preserve">10/21/2025 </w:t>
      </w:r>
    </w:p>
    <w:p w14:paraId="27F277BA" w14:textId="0B53121D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78360E04" w14:textId="45B32C37" w:rsidR="00312A73" w:rsidRDefault="00AE0B8E" w:rsidP="0012165C">
      <w:pPr>
        <w:spacing w:after="40"/>
      </w:pPr>
      <w:r>
        <w:t>October</w:t>
      </w:r>
      <w:r w:rsidR="00D9652C">
        <w:tab/>
      </w:r>
      <w:r w:rsidR="00312A73">
        <w:tab/>
      </w:r>
      <w:r>
        <w:t>10</w:t>
      </w:r>
      <w:r>
        <w:tab/>
      </w:r>
      <w:r>
        <w:tab/>
      </w:r>
      <w:r w:rsidR="00641867">
        <w:t>Mike P</w:t>
      </w:r>
      <w:r>
        <w:tab/>
      </w:r>
      <w:r>
        <w:tab/>
      </w:r>
      <w:r>
        <w:tab/>
        <w:t xml:space="preserve">Due to </w:t>
      </w:r>
      <w:hyperlink r:id="rId10" w:history="1">
        <w:r w:rsidRPr="00553B2A">
          <w:rPr>
            <w:rStyle w:val="Hyperlink"/>
            <w:sz w:val="22"/>
            <w:szCs w:val="22"/>
          </w:rPr>
          <w:t>centralintergroupnews@gmail.com</w:t>
        </w:r>
      </w:hyperlink>
      <w:r>
        <w:tab/>
        <w:t xml:space="preserve"> 9/21/2025</w:t>
      </w:r>
    </w:p>
    <w:p w14:paraId="35033A02" w14:textId="121EF975" w:rsidR="00312A73" w:rsidRDefault="00641867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November</w:t>
      </w:r>
      <w:r>
        <w:rPr>
          <w:sz w:val="22"/>
          <w:szCs w:val="22"/>
        </w:rPr>
        <w:tab/>
        <w:t>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1" w:history="1">
        <w:r w:rsidRPr="00553B2A">
          <w:rPr>
            <w:rStyle w:val="Hyperlink"/>
            <w:sz w:val="22"/>
            <w:szCs w:val="22"/>
          </w:rPr>
          <w:t>centralintergroupnews@gmail.com</w:t>
        </w:r>
      </w:hyperlink>
      <w:r>
        <w:tab/>
        <w:t>10/21/2025</w:t>
      </w:r>
    </w:p>
    <w:p w14:paraId="50B4A340" w14:textId="77777777" w:rsidR="00641867" w:rsidRDefault="00641867" w:rsidP="0012165C">
      <w:pPr>
        <w:spacing w:after="40"/>
        <w:rPr>
          <w:sz w:val="22"/>
          <w:szCs w:val="22"/>
        </w:rPr>
      </w:pPr>
    </w:p>
    <w:p w14:paraId="02E00BC0" w14:textId="4954AE6F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  <w:r w:rsidR="00895082" w:rsidRPr="00895082">
        <w:t xml:space="preserve"> 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17F21E81" w14:textId="77777777" w:rsidR="00641867" w:rsidRDefault="00434DDF" w:rsidP="00641867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1F4F9F0E" w14:textId="1269F475" w:rsidR="00641867" w:rsidRDefault="00641867" w:rsidP="00641867">
      <w:pPr>
        <w:spacing w:after="40"/>
        <w:ind w:firstLine="720"/>
        <w:rPr>
          <w:sz w:val="22"/>
          <w:szCs w:val="22"/>
        </w:rPr>
      </w:pPr>
      <w:r>
        <w:rPr>
          <w:sz w:val="22"/>
          <w:szCs w:val="22"/>
        </w:rPr>
        <w:t>1.   Digital copies of the reports distributed on Sugar Calendar via the website monthly vs paper copies?</w:t>
      </w:r>
      <w:r w:rsidR="00BB7353">
        <w:rPr>
          <w:sz w:val="22"/>
          <w:szCs w:val="22"/>
        </w:rPr>
        <w:t xml:space="preserve"> Yes</w:t>
      </w:r>
    </w:p>
    <w:p w14:paraId="4C95975B" w14:textId="77777777" w:rsidR="00641867" w:rsidRDefault="00641867" w:rsidP="00641867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             2.   Newsletter editor needed</w:t>
      </w:r>
    </w:p>
    <w:p w14:paraId="01FD7216" w14:textId="0DAB471F" w:rsidR="00EC571F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  <w:r w:rsidR="00EC571F">
        <w:rPr>
          <w:sz w:val="22"/>
          <w:szCs w:val="22"/>
        </w:rPr>
        <w:t xml:space="preserve">: </w:t>
      </w:r>
    </w:p>
    <w:p w14:paraId="4B13FE94" w14:textId="3012B6BD" w:rsidR="00312A73" w:rsidRDefault="00EC571F" w:rsidP="00641867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9652C">
        <w:rPr>
          <w:sz w:val="22"/>
          <w:szCs w:val="22"/>
        </w:rPr>
        <w:tab/>
      </w:r>
      <w:r w:rsidR="00641867">
        <w:rPr>
          <w:sz w:val="22"/>
          <w:szCs w:val="22"/>
        </w:rPr>
        <w:t>1.</w:t>
      </w:r>
      <w:r w:rsidR="00CD3E33">
        <w:rPr>
          <w:sz w:val="22"/>
          <w:szCs w:val="22"/>
        </w:rPr>
        <w:t xml:space="preserve">  Board election nominations are in November, Elections in December for 2 openings on the Board of Directors</w:t>
      </w:r>
    </w:p>
    <w:p w14:paraId="51AA24E6" w14:textId="77777777" w:rsidR="00D9652C" w:rsidRDefault="00D9652C" w:rsidP="00D9652C">
      <w:pPr>
        <w:spacing w:after="40"/>
        <w:rPr>
          <w:sz w:val="22"/>
          <w:szCs w:val="22"/>
        </w:rPr>
      </w:pPr>
    </w:p>
    <w:p w14:paraId="1D9274BD" w14:textId="5679452E" w:rsidR="00312A73" w:rsidRDefault="00312A73" w:rsidP="00312A73">
      <w:pPr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BA6B65F" w14:textId="77777777" w:rsidR="00EC571F" w:rsidRDefault="00EC571F" w:rsidP="003E3B2F">
      <w:pPr>
        <w:spacing w:after="40"/>
        <w:rPr>
          <w:sz w:val="22"/>
          <w:szCs w:val="22"/>
        </w:rPr>
      </w:pPr>
    </w:p>
    <w:p w14:paraId="17D7C1C5" w14:textId="3014DE73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E1DE" w14:textId="77777777" w:rsidR="006F3AD0" w:rsidRDefault="006F3AD0">
      <w:r>
        <w:separator/>
      </w:r>
    </w:p>
  </w:endnote>
  <w:endnote w:type="continuationSeparator" w:id="0">
    <w:p w14:paraId="32DCE428" w14:textId="77777777" w:rsidR="006F3AD0" w:rsidRDefault="006F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2BE6" w14:textId="77777777" w:rsidR="006F3AD0" w:rsidRDefault="006F3AD0">
      <w:r>
        <w:separator/>
      </w:r>
    </w:p>
  </w:footnote>
  <w:footnote w:type="continuationSeparator" w:id="0">
    <w:p w14:paraId="63493516" w14:textId="77777777" w:rsidR="006F3AD0" w:rsidRDefault="006F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BFA"/>
    <w:multiLevelType w:val="hybridMultilevel"/>
    <w:tmpl w:val="8F56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3242D"/>
    <w:multiLevelType w:val="hybridMultilevel"/>
    <w:tmpl w:val="3CA2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BC9"/>
    <w:multiLevelType w:val="hybridMultilevel"/>
    <w:tmpl w:val="D4AC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4"/>
  </w:num>
  <w:num w:numId="4" w16cid:durableId="738945516">
    <w:abstractNumId w:val="21"/>
  </w:num>
  <w:num w:numId="5" w16cid:durableId="1380587283">
    <w:abstractNumId w:val="13"/>
  </w:num>
  <w:num w:numId="6" w16cid:durableId="1502816058">
    <w:abstractNumId w:val="7"/>
  </w:num>
  <w:num w:numId="7" w16cid:durableId="2017266379">
    <w:abstractNumId w:val="20"/>
  </w:num>
  <w:num w:numId="8" w16cid:durableId="950208223">
    <w:abstractNumId w:val="16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9"/>
  </w:num>
  <w:num w:numId="12" w16cid:durableId="1823934752">
    <w:abstractNumId w:val="15"/>
  </w:num>
  <w:num w:numId="13" w16cid:durableId="405107294">
    <w:abstractNumId w:val="11"/>
  </w:num>
  <w:num w:numId="14" w16cid:durableId="2024093252">
    <w:abstractNumId w:val="18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22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  <w:num w:numId="21" w16cid:durableId="570117027">
    <w:abstractNumId w:val="17"/>
  </w:num>
  <w:num w:numId="22" w16cid:durableId="1785273944">
    <w:abstractNumId w:val="10"/>
  </w:num>
  <w:num w:numId="23" w16cid:durableId="1555656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43002"/>
    <w:rsid w:val="00054E76"/>
    <w:rsid w:val="00086AD1"/>
    <w:rsid w:val="00086DA8"/>
    <w:rsid w:val="000923DC"/>
    <w:rsid w:val="000929F7"/>
    <w:rsid w:val="000B0D9C"/>
    <w:rsid w:val="000B1EFF"/>
    <w:rsid w:val="000B35F4"/>
    <w:rsid w:val="000C1D55"/>
    <w:rsid w:val="000C6E32"/>
    <w:rsid w:val="000E1655"/>
    <w:rsid w:val="000F6BA8"/>
    <w:rsid w:val="000F721B"/>
    <w:rsid w:val="00101006"/>
    <w:rsid w:val="001037CC"/>
    <w:rsid w:val="00117089"/>
    <w:rsid w:val="001214FE"/>
    <w:rsid w:val="0012165C"/>
    <w:rsid w:val="0012733D"/>
    <w:rsid w:val="001333BA"/>
    <w:rsid w:val="00136EA0"/>
    <w:rsid w:val="00147C19"/>
    <w:rsid w:val="00150C22"/>
    <w:rsid w:val="0015752E"/>
    <w:rsid w:val="00163A40"/>
    <w:rsid w:val="00174CB9"/>
    <w:rsid w:val="00175ED9"/>
    <w:rsid w:val="0018536F"/>
    <w:rsid w:val="001A2BA6"/>
    <w:rsid w:val="00201A78"/>
    <w:rsid w:val="00207B97"/>
    <w:rsid w:val="002243FC"/>
    <w:rsid w:val="00253BD8"/>
    <w:rsid w:val="00261D11"/>
    <w:rsid w:val="00267D33"/>
    <w:rsid w:val="00270788"/>
    <w:rsid w:val="00282C5B"/>
    <w:rsid w:val="00296B7D"/>
    <w:rsid w:val="002A38FE"/>
    <w:rsid w:val="002B0E6B"/>
    <w:rsid w:val="002B4124"/>
    <w:rsid w:val="002C5C2C"/>
    <w:rsid w:val="00310F84"/>
    <w:rsid w:val="00312A73"/>
    <w:rsid w:val="00332A0C"/>
    <w:rsid w:val="0033330E"/>
    <w:rsid w:val="003336B5"/>
    <w:rsid w:val="00335130"/>
    <w:rsid w:val="00344D57"/>
    <w:rsid w:val="003660CA"/>
    <w:rsid w:val="00367D11"/>
    <w:rsid w:val="003724FB"/>
    <w:rsid w:val="00374AA1"/>
    <w:rsid w:val="00376617"/>
    <w:rsid w:val="003860FD"/>
    <w:rsid w:val="00390FEE"/>
    <w:rsid w:val="003D6C9F"/>
    <w:rsid w:val="003D75F4"/>
    <w:rsid w:val="003E3B2F"/>
    <w:rsid w:val="003E7A88"/>
    <w:rsid w:val="003F20D1"/>
    <w:rsid w:val="003F5F1B"/>
    <w:rsid w:val="00402B38"/>
    <w:rsid w:val="00413B2F"/>
    <w:rsid w:val="00414424"/>
    <w:rsid w:val="004212CF"/>
    <w:rsid w:val="00426A02"/>
    <w:rsid w:val="00434BAD"/>
    <w:rsid w:val="00434DDF"/>
    <w:rsid w:val="00437690"/>
    <w:rsid w:val="0045503A"/>
    <w:rsid w:val="00462368"/>
    <w:rsid w:val="004678A4"/>
    <w:rsid w:val="004718A0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11B73"/>
    <w:rsid w:val="0052242A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03D06"/>
    <w:rsid w:val="00605DCA"/>
    <w:rsid w:val="00606B30"/>
    <w:rsid w:val="0061379D"/>
    <w:rsid w:val="00617E4C"/>
    <w:rsid w:val="00622A09"/>
    <w:rsid w:val="00630CDF"/>
    <w:rsid w:val="0063138C"/>
    <w:rsid w:val="006374BA"/>
    <w:rsid w:val="00641867"/>
    <w:rsid w:val="00642712"/>
    <w:rsid w:val="00644A43"/>
    <w:rsid w:val="00645827"/>
    <w:rsid w:val="006553BE"/>
    <w:rsid w:val="00672DF8"/>
    <w:rsid w:val="006732CF"/>
    <w:rsid w:val="00686768"/>
    <w:rsid w:val="006A2C56"/>
    <w:rsid w:val="006A6D0B"/>
    <w:rsid w:val="006E3BB5"/>
    <w:rsid w:val="006F3AD0"/>
    <w:rsid w:val="00704B9D"/>
    <w:rsid w:val="00721981"/>
    <w:rsid w:val="00730370"/>
    <w:rsid w:val="00762854"/>
    <w:rsid w:val="00780021"/>
    <w:rsid w:val="00786978"/>
    <w:rsid w:val="00795418"/>
    <w:rsid w:val="007A1FBB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058C1"/>
    <w:rsid w:val="00815C47"/>
    <w:rsid w:val="008169D8"/>
    <w:rsid w:val="00826185"/>
    <w:rsid w:val="00830C10"/>
    <w:rsid w:val="008511A1"/>
    <w:rsid w:val="00860322"/>
    <w:rsid w:val="00860F6E"/>
    <w:rsid w:val="00880A01"/>
    <w:rsid w:val="008879AF"/>
    <w:rsid w:val="00895082"/>
    <w:rsid w:val="008A418B"/>
    <w:rsid w:val="008C6CEE"/>
    <w:rsid w:val="008D64E4"/>
    <w:rsid w:val="008E5EA4"/>
    <w:rsid w:val="008F1F1D"/>
    <w:rsid w:val="00900889"/>
    <w:rsid w:val="009008E8"/>
    <w:rsid w:val="00902F8E"/>
    <w:rsid w:val="00903A5D"/>
    <w:rsid w:val="00911239"/>
    <w:rsid w:val="00914439"/>
    <w:rsid w:val="00914A6C"/>
    <w:rsid w:val="00916E88"/>
    <w:rsid w:val="00921816"/>
    <w:rsid w:val="00921B83"/>
    <w:rsid w:val="00923440"/>
    <w:rsid w:val="009246C0"/>
    <w:rsid w:val="009509D0"/>
    <w:rsid w:val="00956AB1"/>
    <w:rsid w:val="00962459"/>
    <w:rsid w:val="00984BF7"/>
    <w:rsid w:val="00991880"/>
    <w:rsid w:val="009A2D59"/>
    <w:rsid w:val="009A4869"/>
    <w:rsid w:val="009A6D4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0B8E"/>
    <w:rsid w:val="00AE33CB"/>
    <w:rsid w:val="00AE567E"/>
    <w:rsid w:val="00B12290"/>
    <w:rsid w:val="00B3500A"/>
    <w:rsid w:val="00B527A1"/>
    <w:rsid w:val="00B67C7D"/>
    <w:rsid w:val="00B702F5"/>
    <w:rsid w:val="00B705B8"/>
    <w:rsid w:val="00B72651"/>
    <w:rsid w:val="00B75CE9"/>
    <w:rsid w:val="00B95473"/>
    <w:rsid w:val="00BB7353"/>
    <w:rsid w:val="00BD11AF"/>
    <w:rsid w:val="00BE1733"/>
    <w:rsid w:val="00BE3B23"/>
    <w:rsid w:val="00BF4FE9"/>
    <w:rsid w:val="00C115FD"/>
    <w:rsid w:val="00C61843"/>
    <w:rsid w:val="00C663C5"/>
    <w:rsid w:val="00C673C2"/>
    <w:rsid w:val="00C75021"/>
    <w:rsid w:val="00C76E91"/>
    <w:rsid w:val="00C83DD0"/>
    <w:rsid w:val="00C9117D"/>
    <w:rsid w:val="00CA3F4B"/>
    <w:rsid w:val="00CB5BDA"/>
    <w:rsid w:val="00CC5974"/>
    <w:rsid w:val="00CD048A"/>
    <w:rsid w:val="00CD3E33"/>
    <w:rsid w:val="00CE1BB8"/>
    <w:rsid w:val="00CF1C52"/>
    <w:rsid w:val="00CF5427"/>
    <w:rsid w:val="00CF7892"/>
    <w:rsid w:val="00D04043"/>
    <w:rsid w:val="00D061D9"/>
    <w:rsid w:val="00D1033A"/>
    <w:rsid w:val="00D14994"/>
    <w:rsid w:val="00D2708D"/>
    <w:rsid w:val="00D323DB"/>
    <w:rsid w:val="00D37274"/>
    <w:rsid w:val="00D463CD"/>
    <w:rsid w:val="00D47C8E"/>
    <w:rsid w:val="00D75AE8"/>
    <w:rsid w:val="00D9652C"/>
    <w:rsid w:val="00DA00B5"/>
    <w:rsid w:val="00DA2188"/>
    <w:rsid w:val="00DA5FAD"/>
    <w:rsid w:val="00DD2D5D"/>
    <w:rsid w:val="00DE4999"/>
    <w:rsid w:val="00DE7485"/>
    <w:rsid w:val="00DF2837"/>
    <w:rsid w:val="00E1656B"/>
    <w:rsid w:val="00E1735C"/>
    <w:rsid w:val="00E173AF"/>
    <w:rsid w:val="00E52406"/>
    <w:rsid w:val="00E57F8F"/>
    <w:rsid w:val="00E6367C"/>
    <w:rsid w:val="00E67684"/>
    <w:rsid w:val="00E736EB"/>
    <w:rsid w:val="00E80344"/>
    <w:rsid w:val="00EA31B0"/>
    <w:rsid w:val="00EB7724"/>
    <w:rsid w:val="00EC1C75"/>
    <w:rsid w:val="00EC571F"/>
    <w:rsid w:val="00ED66EC"/>
    <w:rsid w:val="00EE35BA"/>
    <w:rsid w:val="00F012C6"/>
    <w:rsid w:val="00F11AD8"/>
    <w:rsid w:val="00F11EC7"/>
    <w:rsid w:val="00F37624"/>
    <w:rsid w:val="00F4012C"/>
    <w:rsid w:val="00F448C1"/>
    <w:rsid w:val="00F5698A"/>
    <w:rsid w:val="00F6775B"/>
    <w:rsid w:val="00F87061"/>
    <w:rsid w:val="00F950EB"/>
    <w:rsid w:val="00FA7FA6"/>
    <w:rsid w:val="00FB03FF"/>
    <w:rsid w:val="00FB2958"/>
    <w:rsid w:val="00FB383E"/>
    <w:rsid w:val="00FB5506"/>
    <w:rsid w:val="00FC1752"/>
    <w:rsid w:val="00FC666F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r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1835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7</cp:revision>
  <cp:lastPrinted>2025-06-30T19:18:00Z</cp:lastPrinted>
  <dcterms:created xsi:type="dcterms:W3CDTF">2025-06-30T19:27:00Z</dcterms:created>
  <dcterms:modified xsi:type="dcterms:W3CDTF">2025-08-13T19:34:00Z</dcterms:modified>
</cp:coreProperties>
</file>